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32" w:rsidRDefault="00800E32" w:rsidP="00800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75DE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800E32" w:rsidRPr="00800E32" w:rsidRDefault="00800E32" w:rsidP="00800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E32">
        <w:rPr>
          <w:rFonts w:ascii="Times New Roman" w:hAnsi="Times New Roman" w:cs="Times New Roman"/>
          <w:b/>
          <w:bCs/>
          <w:sz w:val="24"/>
          <w:szCs w:val="24"/>
        </w:rPr>
        <w:t>проведения годовых собраний в трудовых коллективах крупных и средних предприятий</w:t>
      </w:r>
    </w:p>
    <w:p w:rsidR="00800E32" w:rsidRPr="008775DE" w:rsidRDefault="00800E32" w:rsidP="00800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E32">
        <w:rPr>
          <w:rFonts w:ascii="Times New Roman" w:hAnsi="Times New Roman" w:cs="Times New Roman"/>
          <w:b/>
          <w:bCs/>
          <w:sz w:val="24"/>
          <w:szCs w:val="24"/>
        </w:rPr>
        <w:t>Сабинского муниципального района Республики Татарстан по итогам 20</w:t>
      </w:r>
      <w:r w:rsidR="005658B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00E32">
        <w:rPr>
          <w:rFonts w:ascii="Times New Roman" w:hAnsi="Times New Roman" w:cs="Times New Roman"/>
          <w:b/>
          <w:bCs/>
          <w:sz w:val="24"/>
          <w:szCs w:val="24"/>
        </w:rPr>
        <w:t xml:space="preserve"> года и задачам на плановый период 202</w:t>
      </w:r>
      <w:r w:rsidR="005658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0E3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658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0E32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14922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638"/>
        <w:gridCol w:w="5121"/>
        <w:gridCol w:w="1508"/>
        <w:gridCol w:w="2128"/>
        <w:gridCol w:w="3121"/>
        <w:gridCol w:w="2406"/>
      </w:tblGrid>
      <w:tr w:rsidR="007F5DA6" w:rsidRPr="00800E32" w:rsidTr="005658B3">
        <w:trPr>
          <w:trHeight w:val="330"/>
        </w:trPr>
        <w:tc>
          <w:tcPr>
            <w:tcW w:w="12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DA6" w:rsidRPr="00800E32" w:rsidRDefault="007F5DA6" w:rsidP="0011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DA6" w:rsidRPr="00800E32" w:rsidRDefault="007F5DA6" w:rsidP="0011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5DA6" w:rsidRPr="007F5DA6" w:rsidTr="005658B3">
        <w:trPr>
          <w:trHeight w:val="1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A6" w:rsidRPr="007F5DA6" w:rsidRDefault="007F5DA6" w:rsidP="007F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A6" w:rsidRPr="007F5DA6" w:rsidRDefault="007F5DA6" w:rsidP="007F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предприятия/</w:t>
            </w:r>
          </w:p>
          <w:p w:rsidR="007F5DA6" w:rsidRPr="007F5DA6" w:rsidRDefault="007F5DA6" w:rsidP="007F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A6" w:rsidRPr="007F5DA6" w:rsidRDefault="007F5DA6" w:rsidP="007F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A6" w:rsidRPr="007F5DA6" w:rsidRDefault="007F5DA6" w:rsidP="007F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собрания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A6" w:rsidRPr="007F5DA6" w:rsidRDefault="007F5DA6" w:rsidP="007F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A6" w:rsidRPr="007F5DA6" w:rsidRDefault="007F5DA6" w:rsidP="0068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F4915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4F4915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ПССПК «Умырзая»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800E32" w:rsidRDefault="004F4915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4915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4F4915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Аубакиров Алмаз </w:t>
            </w:r>
            <w:proofErr w:type="spellStart"/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Газимзянович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800E32" w:rsidRDefault="004F4915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7.01.21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F4915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4F4915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"Сабинские окна"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F4915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4F4915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Сабинский межрайонный почтамт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5" w:rsidRPr="00800E32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 М.Р.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5" w:rsidRPr="00800E32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4915" w:rsidRPr="004F4915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4F4915" w:rsidRDefault="00E72864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4F4915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Сабинский РЭС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4F4915" w:rsidRDefault="005658B3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4F4915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Р.Н.,</w:t>
            </w:r>
          </w:p>
          <w:p w:rsidR="004F4915" w:rsidRPr="004F4915" w:rsidRDefault="00804EB2" w:rsidP="0080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</w:t>
            </w:r>
            <w:r w:rsidR="004F4915"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4F4915"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4F4915"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5" w:rsidRPr="004F4915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СППК «Каймак»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"Шеморданское ХПП"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72864"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 А.М.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Сабинский РУЭС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2864"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 М.Р.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«Мингер Агро», ООО «</w:t>
            </w:r>
            <w:proofErr w:type="spellStart"/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Мингаркомпозит</w:t>
            </w:r>
            <w:proofErr w:type="spellEnd"/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72864"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68743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«Сабинский РСУ»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«Кристалл»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687434" w:rsidRDefault="005658B3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72864"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687434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 М.М.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«Сабинская ИПС»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72864"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2864" w:rsidRPr="00800E32" w:rsidTr="005658B3">
        <w:trPr>
          <w:trHeight w:val="5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"Сабагро"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864" w:rsidRPr="00800E32" w:rsidRDefault="00E72864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Ишниязов М.Р.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2864" w:rsidRPr="00687434" w:rsidTr="005658B3">
        <w:trPr>
          <w:trHeight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68743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"Сабинское МПП ЖКХ"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687434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687434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68743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Р.Н., Галиуллин А.М.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687434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4F4915" w:rsidRPr="007F5DA6" w:rsidTr="005658B3">
        <w:trPr>
          <w:trHeight w:val="1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4F4915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7F5DA6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предприятия/</w:t>
            </w:r>
          </w:p>
          <w:p w:rsidR="004F4915" w:rsidRPr="007F5DA6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7F5DA6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7F5DA6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собрания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7F5DA6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5" w:rsidRPr="007F5DA6" w:rsidRDefault="004F4915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F4915" w:rsidRPr="00687434" w:rsidTr="005658B3">
        <w:trPr>
          <w:trHeight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5" w:rsidRPr="004F4915" w:rsidRDefault="004F4915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687434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"Шеморданское МПП ЖКХ"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687434" w:rsidRDefault="004F4915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65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5" w:rsidRPr="00687434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5" w:rsidRPr="00687434" w:rsidRDefault="004F4915" w:rsidP="004F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Р.Н., Галиуллин А.М.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5" w:rsidRPr="00687434" w:rsidRDefault="004F4915" w:rsidP="004F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68743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"Евро-Акцент Саба", ООО «Евро-</w:t>
            </w: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 Экология»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687434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687434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 М.М.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 АО "Татавтодор"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Ишниязов М.Р., </w:t>
            </w:r>
          </w:p>
          <w:p w:rsidR="00E72864" w:rsidRPr="00800E32" w:rsidRDefault="00804EB2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Э.Д.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2864" w:rsidRPr="00D2060A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ЭПУ «</w:t>
            </w:r>
            <w:proofErr w:type="spellStart"/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Сабыгаз</w:t>
            </w:r>
            <w:proofErr w:type="spellEnd"/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</w:t>
            </w:r>
          </w:p>
          <w:p w:rsidR="00804EB2" w:rsidRPr="00D2060A" w:rsidRDefault="00804EB2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Рамазанов Э.Д.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</w:t>
            </w: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«Ялкын»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обслуживания ТСЖ", </w:t>
            </w:r>
          </w:p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"Сабэнергосервис"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Закирзянов Р.Р.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"Сабинский молочный комбинат»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2864" w:rsidRPr="00D2060A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«ТАТМИТ Агро»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Р.Н., Хасаншин Г.Ш.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«ХАРАМ»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Ишниязов М.Р.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"Сабыагрохим"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 Г.Ш.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"ТАИФ-НК АЗС" (Сабинский район)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Закирзянов Р.Р.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72864" w:rsidRPr="00800E32" w:rsidTr="005658B3">
        <w:trPr>
          <w:trHeight w:val="65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«Газводстрой»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 Зарипов И.Р.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804EB2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Э.Д.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2864" w:rsidRPr="00800E32" w:rsidTr="005658B3">
        <w:trPr>
          <w:trHeight w:val="56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"ПМК-159", Индивидуальный предприниматель Набиуллин Ильнар Фаргатович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B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Ишниязов М.Р.,</w:t>
            </w:r>
            <w:r w:rsidRPr="0080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72864" w:rsidRPr="00800E32" w:rsidRDefault="00804EB2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Э.Д.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2864" w:rsidRPr="00351530" w:rsidTr="005658B3">
        <w:trPr>
          <w:trHeight w:val="69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64" w:rsidRPr="00351530" w:rsidRDefault="00E72864" w:rsidP="00E7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30">
              <w:rPr>
                <w:rFonts w:ascii="Times New Roman" w:hAnsi="Times New Roman" w:cs="Times New Roman"/>
                <w:sz w:val="24"/>
                <w:szCs w:val="24"/>
              </w:rPr>
              <w:t>ООО "Рамазан", ООО "Яшен"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64" w:rsidRPr="00351530" w:rsidRDefault="005658B3" w:rsidP="00E7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864" w:rsidRPr="00351530" w:rsidRDefault="00E72864" w:rsidP="00E7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64" w:rsidRPr="00351530" w:rsidRDefault="00E72864" w:rsidP="00E7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30">
              <w:rPr>
                <w:rFonts w:ascii="Times New Roman" w:hAnsi="Times New Roman" w:cs="Times New Roman"/>
                <w:sz w:val="24"/>
                <w:szCs w:val="24"/>
              </w:rPr>
              <w:t>Багманов М.М.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64" w:rsidRPr="00351530" w:rsidRDefault="00E72864" w:rsidP="00E7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1530" w:rsidRPr="007F5DA6" w:rsidTr="005658B3">
        <w:trPr>
          <w:trHeight w:val="1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30" w:rsidRPr="004F4915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30" w:rsidRPr="007F5DA6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предприятия/</w:t>
            </w:r>
          </w:p>
          <w:p w:rsidR="00351530" w:rsidRPr="007F5DA6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30" w:rsidRPr="007F5DA6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30" w:rsidRPr="007F5DA6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собрания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30" w:rsidRPr="007F5DA6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30" w:rsidRPr="007F5DA6" w:rsidRDefault="00351530" w:rsidP="008F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51530" w:rsidRPr="00D2060A" w:rsidTr="005658B3">
        <w:trPr>
          <w:trHeight w:val="69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530" w:rsidRPr="004F4915" w:rsidRDefault="00351530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30" w:rsidRPr="00D2060A" w:rsidRDefault="00351530" w:rsidP="0035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Шеморданское ЛПУМГ ООО «Газпром </w:t>
            </w:r>
            <w:proofErr w:type="spellStart"/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Трансгаз</w:t>
            </w:r>
            <w:proofErr w:type="spellEnd"/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Казань»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530" w:rsidRPr="00D2060A" w:rsidRDefault="005658B3" w:rsidP="003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530" w:rsidRPr="00D2060A" w:rsidRDefault="00351530" w:rsidP="003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30" w:rsidRDefault="00351530" w:rsidP="0035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</w:t>
            </w:r>
          </w:p>
          <w:p w:rsidR="00804EB2" w:rsidRPr="00D2060A" w:rsidRDefault="00804EB2" w:rsidP="0035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Рамазанов Э.Д.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30" w:rsidRPr="00D2060A" w:rsidRDefault="00351530" w:rsidP="003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72864" w:rsidRPr="00D2060A" w:rsidTr="005658B3">
        <w:trPr>
          <w:trHeight w:val="66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677D71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77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677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Яшел</w:t>
            </w:r>
            <w:proofErr w:type="spellEnd"/>
            <w:r w:rsidRPr="00677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Парк», ООО «Горно-обогатительный комбинат», ООО «Трейд Металл»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65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7.02.21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677D71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Минниханов Р.Н.,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2864" w:rsidRPr="00800E32" w:rsidTr="005658B3">
        <w:trPr>
          <w:trHeight w:val="66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"Бетапром"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 И.И.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2864" w:rsidRPr="00800E32" w:rsidTr="005658B3">
        <w:trPr>
          <w:trHeight w:val="6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"Сабинская ПМК - Мелиорация"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800E32" w:rsidRDefault="00804EB2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 М.М.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72864" w:rsidRPr="00800E32" w:rsidTr="005658B3">
        <w:trPr>
          <w:trHeight w:val="6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Сабылен</w:t>
            </w:r>
            <w:proofErr w:type="spellEnd"/>
            <w:r w:rsidRPr="00D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ООО «Лён»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 М.М.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800E32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58B3" w:rsidRPr="00687434" w:rsidTr="005658B3">
        <w:trPr>
          <w:trHeight w:val="6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8B3" w:rsidRPr="004F4915" w:rsidRDefault="005658B3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B3" w:rsidRPr="00687434" w:rsidRDefault="005658B3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Сабинский </w:t>
            </w:r>
            <w:proofErr w:type="spellStart"/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Райпотребсоюз</w:t>
            </w:r>
            <w:proofErr w:type="spellEnd"/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ООО «Икмэк», ПО «Аш-Су», ССПК «Саба»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8B3" w:rsidRPr="00687434" w:rsidRDefault="005658B3" w:rsidP="00D8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8B3" w:rsidRPr="00687434" w:rsidRDefault="005658B3" w:rsidP="00D8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B3" w:rsidRPr="00687434" w:rsidRDefault="005658B3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Р.Н., Ишниязов М.Р.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8B3" w:rsidRPr="00687434" w:rsidRDefault="005658B3" w:rsidP="00D8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E72864" w:rsidRPr="00D2060A" w:rsidTr="005658B3">
        <w:trPr>
          <w:trHeight w:val="6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4F4915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Сабинский лесхоз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5658B3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19.02.21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64" w:rsidRPr="00D2060A" w:rsidRDefault="00E72864" w:rsidP="0056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65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64" w:rsidRPr="00D2060A" w:rsidRDefault="00E72864" w:rsidP="00E7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Минниханов Р.Н., Ишниязов М.Р.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64" w:rsidRPr="00D2060A" w:rsidRDefault="00E72864" w:rsidP="00E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4B6FCA" w:rsidRDefault="004B6FCA" w:rsidP="00982813"/>
    <w:p w:rsidR="00A11409" w:rsidRDefault="00A11409" w:rsidP="00982813"/>
    <w:sectPr w:rsidR="00A11409" w:rsidSect="00027927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13"/>
    <w:rsid w:val="00027927"/>
    <w:rsid w:val="000C15D9"/>
    <w:rsid w:val="000F2196"/>
    <w:rsid w:val="00100118"/>
    <w:rsid w:val="00113DC2"/>
    <w:rsid w:val="001178E7"/>
    <w:rsid w:val="00172466"/>
    <w:rsid w:val="00202A1A"/>
    <w:rsid w:val="00263945"/>
    <w:rsid w:val="00276ACF"/>
    <w:rsid w:val="002D6DB5"/>
    <w:rsid w:val="002E7C92"/>
    <w:rsid w:val="00351530"/>
    <w:rsid w:val="003B72C6"/>
    <w:rsid w:val="003D1C9F"/>
    <w:rsid w:val="003D372E"/>
    <w:rsid w:val="0040269B"/>
    <w:rsid w:val="004207F4"/>
    <w:rsid w:val="004414CA"/>
    <w:rsid w:val="004547FD"/>
    <w:rsid w:val="004B6FCA"/>
    <w:rsid w:val="004F4915"/>
    <w:rsid w:val="00522437"/>
    <w:rsid w:val="005658B3"/>
    <w:rsid w:val="0059637E"/>
    <w:rsid w:val="005A75D4"/>
    <w:rsid w:val="005D2517"/>
    <w:rsid w:val="005D5A3C"/>
    <w:rsid w:val="005F6D74"/>
    <w:rsid w:val="00627CBD"/>
    <w:rsid w:val="00642353"/>
    <w:rsid w:val="00655236"/>
    <w:rsid w:val="00674BEE"/>
    <w:rsid w:val="00677D71"/>
    <w:rsid w:val="00687434"/>
    <w:rsid w:val="0074253D"/>
    <w:rsid w:val="007D3B04"/>
    <w:rsid w:val="007F5DA6"/>
    <w:rsid w:val="00800E32"/>
    <w:rsid w:val="00804EB2"/>
    <w:rsid w:val="0083257A"/>
    <w:rsid w:val="008B521E"/>
    <w:rsid w:val="008E278D"/>
    <w:rsid w:val="009636E8"/>
    <w:rsid w:val="00982813"/>
    <w:rsid w:val="009C4608"/>
    <w:rsid w:val="00A11409"/>
    <w:rsid w:val="00A336B3"/>
    <w:rsid w:val="00AD29B7"/>
    <w:rsid w:val="00AD6CC5"/>
    <w:rsid w:val="00BA53A3"/>
    <w:rsid w:val="00BE5BB1"/>
    <w:rsid w:val="00C64258"/>
    <w:rsid w:val="00C737AB"/>
    <w:rsid w:val="00CC0CA2"/>
    <w:rsid w:val="00CD5A76"/>
    <w:rsid w:val="00D0112A"/>
    <w:rsid w:val="00D1332B"/>
    <w:rsid w:val="00D2060A"/>
    <w:rsid w:val="00D54D26"/>
    <w:rsid w:val="00D834E6"/>
    <w:rsid w:val="00D83B36"/>
    <w:rsid w:val="00DA0CF0"/>
    <w:rsid w:val="00DA721B"/>
    <w:rsid w:val="00DE3BFC"/>
    <w:rsid w:val="00DF52B3"/>
    <w:rsid w:val="00E00579"/>
    <w:rsid w:val="00E07C9A"/>
    <w:rsid w:val="00E16100"/>
    <w:rsid w:val="00E72864"/>
    <w:rsid w:val="00ED5812"/>
    <w:rsid w:val="00F4445C"/>
    <w:rsid w:val="00F958EB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92070-E079-4932-9DF5-8512F28A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Кутдусов Ильнур</dc:creator>
  <cp:lastModifiedBy>User</cp:lastModifiedBy>
  <cp:revision>2</cp:revision>
  <cp:lastPrinted>2019-12-26T11:45:00Z</cp:lastPrinted>
  <dcterms:created xsi:type="dcterms:W3CDTF">2021-01-11T10:18:00Z</dcterms:created>
  <dcterms:modified xsi:type="dcterms:W3CDTF">2021-01-11T10:18:00Z</dcterms:modified>
</cp:coreProperties>
</file>